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DCC8" w14:textId="638D754F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8D2B6F5" wp14:editId="458273BC">
            <wp:simplePos x="0" y="0"/>
            <wp:positionH relativeFrom="column">
              <wp:posOffset>-69215</wp:posOffset>
            </wp:positionH>
            <wp:positionV relativeFrom="paragraph">
              <wp:posOffset>-167005</wp:posOffset>
            </wp:positionV>
            <wp:extent cx="942975" cy="1276350"/>
            <wp:effectExtent l="19050" t="0" r="9525" b="0"/>
            <wp:wrapNone/>
            <wp:docPr id="2" name="Billede 1" descr="C:\Documents and Settings\Svend Aage Bødker\Skrivebord\Helsingø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Svend Aage Bødker\Skrivebord\Helsingør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5D5">
        <w:rPr>
          <w:rFonts w:ascii="Arial" w:hAnsi="Arial" w:cs="Arial"/>
          <w:b/>
          <w:sz w:val="24"/>
          <w:szCs w:val="24"/>
        </w:rPr>
        <w:t xml:space="preserve">         </w:t>
      </w:r>
      <w:r w:rsidRPr="00155827">
        <w:rPr>
          <w:rFonts w:ascii="Arial" w:hAnsi="Arial" w:cs="Arial"/>
          <w:b/>
          <w:sz w:val="24"/>
          <w:szCs w:val="24"/>
        </w:rPr>
        <w:t>Medlem af Dansk Firmaidræt</w:t>
      </w:r>
    </w:p>
    <w:p w14:paraId="5CCEAA6A" w14:textId="356B5B2D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     Spar Nord regnr. 9056 kontonr. 4574 898 094</w:t>
      </w:r>
      <w:r w:rsidR="00E30F76">
        <w:rPr>
          <w:rFonts w:ascii="Arial" w:hAnsi="Arial" w:cs="Arial"/>
          <w:b/>
          <w:sz w:val="24"/>
          <w:szCs w:val="24"/>
        </w:rPr>
        <w:t xml:space="preserve">                 </w:t>
      </w:r>
    </w:p>
    <w:p w14:paraId="7F6C8277" w14:textId="77777777" w:rsidR="00092F52" w:rsidRPr="00155827" w:rsidRDefault="00092F52" w:rsidP="00092F52">
      <w:pPr>
        <w:jc w:val="center"/>
        <w:rPr>
          <w:rFonts w:ascii="Arial" w:hAnsi="Arial" w:cs="Arial"/>
          <w:b/>
          <w:sz w:val="24"/>
          <w:szCs w:val="24"/>
        </w:rPr>
      </w:pPr>
      <w:r w:rsidRPr="00155827">
        <w:rPr>
          <w:rFonts w:ascii="Arial" w:hAnsi="Arial" w:cs="Arial"/>
          <w:b/>
          <w:sz w:val="24"/>
          <w:szCs w:val="24"/>
        </w:rPr>
        <w:t xml:space="preserve">       -find os på </w:t>
      </w:r>
      <w:hyperlink r:id="rId6" w:history="1">
        <w:r w:rsidRPr="00155827">
          <w:rPr>
            <w:rStyle w:val="Hyperlink"/>
            <w:rFonts w:ascii="Arial" w:hAnsi="Arial" w:cs="Arial"/>
            <w:b/>
            <w:sz w:val="24"/>
            <w:szCs w:val="24"/>
          </w:rPr>
          <w:t>www.hgfi.dk</w:t>
        </w:r>
      </w:hyperlink>
    </w:p>
    <w:p w14:paraId="00D606E5" w14:textId="77777777" w:rsidR="0085656C" w:rsidRDefault="0085656C" w:rsidP="00092F52">
      <w:pPr>
        <w:ind w:left="1560"/>
      </w:pPr>
    </w:p>
    <w:p w14:paraId="2DD335D1" w14:textId="77777777" w:rsidR="00AA60B8" w:rsidRDefault="00AA60B8" w:rsidP="00092F52">
      <w:pPr>
        <w:ind w:left="1560"/>
      </w:pPr>
    </w:p>
    <w:p w14:paraId="1AC4565D" w14:textId="77777777" w:rsidR="00AA60B8" w:rsidRDefault="00AA60B8" w:rsidP="00092F52">
      <w:pPr>
        <w:ind w:left="1560"/>
      </w:pPr>
    </w:p>
    <w:p w14:paraId="5290E377" w14:textId="77777777" w:rsidR="00DD2201" w:rsidRDefault="00DD2201" w:rsidP="00DD2201"/>
    <w:p w14:paraId="1B733548" w14:textId="77777777" w:rsidR="00DD2201" w:rsidRDefault="00DD2201" w:rsidP="00DD2201"/>
    <w:p w14:paraId="46563A07" w14:textId="77777777" w:rsidR="000C4968" w:rsidRDefault="000C4968" w:rsidP="00DD2201"/>
    <w:p w14:paraId="27338063" w14:textId="77777777" w:rsidR="000C4968" w:rsidRDefault="000C4968" w:rsidP="00DD2201"/>
    <w:p w14:paraId="5C8E4A3B" w14:textId="77777777" w:rsidR="000C4968" w:rsidRDefault="000C4968" w:rsidP="00DD2201"/>
    <w:p w14:paraId="1BEB8FD3" w14:textId="77777777" w:rsidR="000C4968" w:rsidRDefault="000C4968" w:rsidP="00DD2201"/>
    <w:p w14:paraId="14F787FD" w14:textId="77777777" w:rsidR="000C4968" w:rsidRDefault="000C4968" w:rsidP="00DD2201"/>
    <w:p w14:paraId="7077111D" w14:textId="77777777" w:rsidR="000C4968" w:rsidRDefault="000C4968" w:rsidP="00DD2201"/>
    <w:p w14:paraId="2DE9CFF1" w14:textId="77777777" w:rsidR="000C4968" w:rsidRDefault="000C4968" w:rsidP="00DD2201">
      <w:pPr>
        <w:rPr>
          <w:sz w:val="96"/>
          <w:szCs w:val="96"/>
        </w:rPr>
      </w:pPr>
      <w:r>
        <w:rPr>
          <w:sz w:val="96"/>
          <w:szCs w:val="96"/>
        </w:rPr>
        <w:t xml:space="preserve">      </w:t>
      </w:r>
    </w:p>
    <w:p w14:paraId="598EEBAD" w14:textId="77777777" w:rsidR="000C4968" w:rsidRDefault="000C4968" w:rsidP="00DD2201">
      <w:pPr>
        <w:rPr>
          <w:sz w:val="96"/>
          <w:szCs w:val="96"/>
        </w:rPr>
      </w:pPr>
    </w:p>
    <w:p w14:paraId="657E8D33" w14:textId="7BC0CB94" w:rsidR="000C4968" w:rsidRPr="000C4968" w:rsidRDefault="000C4968" w:rsidP="00DD2201">
      <w:pPr>
        <w:rPr>
          <w:sz w:val="96"/>
          <w:szCs w:val="96"/>
        </w:rPr>
      </w:pPr>
      <w:r>
        <w:rPr>
          <w:sz w:val="96"/>
          <w:szCs w:val="96"/>
        </w:rPr>
        <w:t xml:space="preserve">       </w:t>
      </w:r>
      <w:r w:rsidRPr="000C4968">
        <w:rPr>
          <w:sz w:val="96"/>
          <w:szCs w:val="96"/>
        </w:rPr>
        <w:t>Kommer senere</w:t>
      </w:r>
    </w:p>
    <w:sectPr w:rsidR="000C4968" w:rsidRPr="000C4968" w:rsidSect="00092F52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F1902"/>
    <w:multiLevelType w:val="hybridMultilevel"/>
    <w:tmpl w:val="BACA8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F52"/>
    <w:rsid w:val="00092F52"/>
    <w:rsid w:val="000C4968"/>
    <w:rsid w:val="002C6CD4"/>
    <w:rsid w:val="003D323B"/>
    <w:rsid w:val="004A0868"/>
    <w:rsid w:val="00506169"/>
    <w:rsid w:val="00761444"/>
    <w:rsid w:val="0080302C"/>
    <w:rsid w:val="0085656C"/>
    <w:rsid w:val="008603AA"/>
    <w:rsid w:val="00AA60B8"/>
    <w:rsid w:val="00AE1C87"/>
    <w:rsid w:val="00B05035"/>
    <w:rsid w:val="00B40AD2"/>
    <w:rsid w:val="00CB270A"/>
    <w:rsid w:val="00CD23E8"/>
    <w:rsid w:val="00D745D5"/>
    <w:rsid w:val="00DD2201"/>
    <w:rsid w:val="00E07E01"/>
    <w:rsid w:val="00E30F76"/>
    <w:rsid w:val="00E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B64E"/>
  <w15:docId w15:val="{A2A2FD50-D551-46FF-A68D-7C6A5414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D2201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DD2201"/>
    <w:pPr>
      <w:keepNext/>
      <w:outlineLvl w:val="1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92F5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E30F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DD2201"/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DD2201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gfi.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</dc:creator>
  <cp:lastModifiedBy>Helsingør Firma idræt</cp:lastModifiedBy>
  <cp:revision>3</cp:revision>
  <dcterms:created xsi:type="dcterms:W3CDTF">2025-04-01T20:30:00Z</dcterms:created>
  <dcterms:modified xsi:type="dcterms:W3CDTF">2025-04-01T20:32:00Z</dcterms:modified>
</cp:coreProperties>
</file>